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900"/>
        <w:gridCol w:w="9090"/>
        <w:gridCol w:w="1080"/>
      </w:tblGrid>
      <w:tr w:rsidR="005A196E" w:rsidTr="005A196E">
        <w:tc>
          <w:tcPr>
            <w:tcW w:w="90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  <w:bookmarkStart w:id="0" w:name="_GoBack" w:colFirst="1" w:colLast="1"/>
          </w:p>
        </w:tc>
        <w:tc>
          <w:tcPr>
            <w:tcW w:w="909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108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</w:tr>
      <w:tr w:rsidR="005A196E" w:rsidTr="005A196E">
        <w:tc>
          <w:tcPr>
            <w:tcW w:w="90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909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108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</w:tr>
      <w:tr w:rsidR="005A196E" w:rsidTr="005A196E">
        <w:tc>
          <w:tcPr>
            <w:tcW w:w="90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909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108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</w:tr>
      <w:tr w:rsidR="005A196E" w:rsidTr="005A196E">
        <w:tc>
          <w:tcPr>
            <w:tcW w:w="90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909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108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</w:tr>
      <w:tr w:rsidR="005A196E" w:rsidTr="005A196E">
        <w:tc>
          <w:tcPr>
            <w:tcW w:w="90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909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108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</w:tr>
      <w:tr w:rsidR="005A196E" w:rsidTr="005A196E">
        <w:tc>
          <w:tcPr>
            <w:tcW w:w="90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909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108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</w:tr>
      <w:tr w:rsidR="005A196E" w:rsidTr="005A196E">
        <w:tc>
          <w:tcPr>
            <w:tcW w:w="90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909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108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</w:tr>
      <w:tr w:rsidR="005A196E" w:rsidTr="005A196E">
        <w:tc>
          <w:tcPr>
            <w:tcW w:w="90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909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108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</w:tr>
      <w:tr w:rsidR="005A196E" w:rsidTr="005A196E">
        <w:tc>
          <w:tcPr>
            <w:tcW w:w="90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909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108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</w:tr>
      <w:tr w:rsidR="005A196E" w:rsidTr="005A196E">
        <w:tc>
          <w:tcPr>
            <w:tcW w:w="90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909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108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</w:tr>
      <w:tr w:rsidR="005A196E" w:rsidTr="005A196E">
        <w:tc>
          <w:tcPr>
            <w:tcW w:w="90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909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108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</w:tr>
      <w:tr w:rsidR="005A196E" w:rsidTr="005A196E">
        <w:tc>
          <w:tcPr>
            <w:tcW w:w="90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909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108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</w:tr>
      <w:tr w:rsidR="005A196E" w:rsidTr="005A196E">
        <w:tc>
          <w:tcPr>
            <w:tcW w:w="90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909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108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</w:tr>
      <w:tr w:rsidR="005A196E" w:rsidTr="005A196E">
        <w:tc>
          <w:tcPr>
            <w:tcW w:w="90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909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108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</w:tr>
      <w:tr w:rsidR="005A196E" w:rsidTr="005A196E">
        <w:tc>
          <w:tcPr>
            <w:tcW w:w="90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909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108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</w:tr>
      <w:tr w:rsidR="005A196E" w:rsidTr="005A196E">
        <w:tc>
          <w:tcPr>
            <w:tcW w:w="90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909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  <w:tc>
          <w:tcPr>
            <w:tcW w:w="1080" w:type="dxa"/>
          </w:tcPr>
          <w:p w:rsidR="005A196E" w:rsidRDefault="005A196E" w:rsidP="005A196E">
            <w:pPr>
              <w:tabs>
                <w:tab w:val="left" w:pos="360"/>
              </w:tabs>
              <w:spacing w:line="1200" w:lineRule="auto"/>
              <w:jc w:val="right"/>
              <w:rPr>
                <w:rFonts w:cs="B Homa"/>
              </w:rPr>
            </w:pPr>
          </w:p>
        </w:tc>
      </w:tr>
      <w:bookmarkEnd w:id="0"/>
    </w:tbl>
    <w:p w:rsidR="000C0A92" w:rsidRPr="00061C86" w:rsidRDefault="000C0A92" w:rsidP="00284687">
      <w:pPr>
        <w:tabs>
          <w:tab w:val="left" w:pos="360"/>
        </w:tabs>
        <w:ind w:left="-450"/>
        <w:jc w:val="right"/>
        <w:rPr>
          <w:rFonts w:cs="B Homa"/>
        </w:rPr>
      </w:pPr>
    </w:p>
    <w:p w:rsidR="00770F05" w:rsidRDefault="00770F05"/>
    <w:sectPr w:rsidR="00770F05" w:rsidSect="005A196E">
      <w:headerReference w:type="default" r:id="rId7"/>
      <w:pgSz w:w="12240" w:h="15840"/>
      <w:pgMar w:top="720" w:right="270" w:bottom="90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0EF" w:rsidRDefault="00FC70EF" w:rsidP="00284687">
      <w:pPr>
        <w:spacing w:after="0" w:line="240" w:lineRule="auto"/>
      </w:pPr>
      <w:r>
        <w:separator/>
      </w:r>
    </w:p>
  </w:endnote>
  <w:endnote w:type="continuationSeparator" w:id="0">
    <w:p w:rsidR="00FC70EF" w:rsidRDefault="00FC70EF" w:rsidP="00284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0EF" w:rsidRDefault="00FC70EF" w:rsidP="00284687">
      <w:pPr>
        <w:spacing w:after="0" w:line="240" w:lineRule="auto"/>
      </w:pPr>
      <w:r>
        <w:separator/>
      </w:r>
    </w:p>
  </w:footnote>
  <w:footnote w:type="continuationSeparator" w:id="0">
    <w:p w:rsidR="00FC70EF" w:rsidRDefault="00FC70EF" w:rsidP="002846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1110" w:type="dxa"/>
      <w:tblLayout w:type="fixed"/>
      <w:tblLook w:val="04A0" w:firstRow="1" w:lastRow="0" w:firstColumn="1" w:lastColumn="0" w:noHBand="0" w:noVBand="1"/>
    </w:tblPr>
    <w:tblGrid>
      <w:gridCol w:w="918"/>
      <w:gridCol w:w="1776"/>
      <w:gridCol w:w="2544"/>
      <w:gridCol w:w="2816"/>
      <w:gridCol w:w="1954"/>
      <w:gridCol w:w="1102"/>
    </w:tblGrid>
    <w:tr w:rsidR="00284687" w:rsidRPr="00061C86" w:rsidTr="003F59F5">
      <w:trPr>
        <w:trHeight w:val="836"/>
      </w:trPr>
      <w:tc>
        <w:tcPr>
          <w:tcW w:w="2694" w:type="dxa"/>
          <w:gridSpan w:val="2"/>
          <w:vMerge w:val="restart"/>
        </w:tcPr>
        <w:p w:rsidR="00284687" w:rsidRPr="00061C86" w:rsidRDefault="00284687" w:rsidP="00284687">
          <w:pPr>
            <w:jc w:val="center"/>
            <w:rPr>
              <w:rFonts w:cs="B Homa"/>
            </w:rPr>
          </w:pPr>
          <w:r w:rsidRPr="00061C86">
            <w:rPr>
              <w:rFonts w:cs="B Homa" w:hint="cs"/>
              <w:rtl/>
            </w:rPr>
            <w:t>محل مهر مدرسه</w:t>
          </w:r>
        </w:p>
      </w:tc>
      <w:tc>
        <w:tcPr>
          <w:tcW w:w="2544" w:type="dxa"/>
        </w:tcPr>
        <w:p w:rsidR="00284687" w:rsidRDefault="00284687" w:rsidP="00284687">
          <w:pPr>
            <w:jc w:val="right"/>
            <w:rPr>
              <w:rFonts w:cs="B Homa"/>
              <w:rtl/>
            </w:rPr>
          </w:pPr>
          <w:r>
            <w:rPr>
              <w:rFonts w:cs="B Homa" w:hint="cs"/>
              <w:rtl/>
            </w:rPr>
            <w:t xml:space="preserve">سال تحصیلی: </w:t>
          </w:r>
        </w:p>
        <w:p w:rsidR="00284687" w:rsidRPr="00061C86" w:rsidRDefault="00284687" w:rsidP="00284687">
          <w:pPr>
            <w:jc w:val="right"/>
            <w:rPr>
              <w:rFonts w:cs="B Homa"/>
            </w:rPr>
          </w:pPr>
          <w:r w:rsidRPr="00061C86">
            <w:rPr>
              <w:rFonts w:cs="B Homa" w:hint="cs"/>
              <w:rtl/>
            </w:rPr>
            <w:t>نیم سال</w:t>
          </w:r>
          <w:r>
            <w:rPr>
              <w:rFonts w:cs="B Homa" w:hint="cs"/>
              <w:rtl/>
            </w:rPr>
            <w:t xml:space="preserve"> :</w:t>
          </w:r>
        </w:p>
      </w:tc>
      <w:tc>
        <w:tcPr>
          <w:tcW w:w="2816" w:type="dxa"/>
        </w:tcPr>
        <w:p w:rsidR="00284687" w:rsidRPr="00061C86" w:rsidRDefault="00284687" w:rsidP="00284687">
          <w:pPr>
            <w:jc w:val="right"/>
            <w:rPr>
              <w:rFonts w:cs="B Homa"/>
              <w:rtl/>
            </w:rPr>
          </w:pPr>
          <w:r w:rsidRPr="00061C86">
            <w:rPr>
              <w:rFonts w:cs="B Homa" w:hint="cs"/>
              <w:rtl/>
            </w:rPr>
            <w:t>آزمون درس</w:t>
          </w:r>
          <w:r>
            <w:rPr>
              <w:rFonts w:cs="B Homa" w:hint="cs"/>
              <w:rtl/>
            </w:rPr>
            <w:t>:</w:t>
          </w:r>
        </w:p>
        <w:p w:rsidR="00284687" w:rsidRPr="00061C86" w:rsidRDefault="00284687" w:rsidP="00284687">
          <w:pPr>
            <w:jc w:val="right"/>
            <w:rPr>
              <w:rFonts w:cs="B Homa"/>
            </w:rPr>
          </w:pPr>
          <w:r>
            <w:rPr>
              <w:rFonts w:cs="B Homa" w:hint="cs"/>
              <w:rtl/>
            </w:rPr>
            <w:t xml:space="preserve"> پایه:            رشته: </w:t>
          </w:r>
        </w:p>
      </w:tc>
      <w:tc>
        <w:tcPr>
          <w:tcW w:w="3056" w:type="dxa"/>
          <w:gridSpan w:val="2"/>
        </w:tcPr>
        <w:p w:rsidR="00284687" w:rsidRPr="00061C86" w:rsidRDefault="00284687" w:rsidP="00284687">
          <w:pPr>
            <w:jc w:val="center"/>
            <w:rPr>
              <w:rFonts w:cs="B Homa"/>
              <w:rtl/>
              <w:lang w:bidi="fa-IR"/>
            </w:rPr>
          </w:pPr>
          <w:r w:rsidRPr="00061C86">
            <w:rPr>
              <w:rFonts w:cs="B Homa" w:hint="cs"/>
              <w:rtl/>
              <w:lang w:bidi="fa-IR"/>
            </w:rPr>
            <w:t>باسمه تعالی</w:t>
          </w:r>
        </w:p>
      </w:tc>
    </w:tr>
    <w:tr w:rsidR="00284687" w:rsidRPr="00061C86" w:rsidTr="003F59F5">
      <w:trPr>
        <w:trHeight w:val="1043"/>
      </w:trPr>
      <w:tc>
        <w:tcPr>
          <w:tcW w:w="2694" w:type="dxa"/>
          <w:gridSpan w:val="2"/>
          <w:vMerge/>
        </w:tcPr>
        <w:p w:rsidR="00284687" w:rsidRPr="00061C86" w:rsidRDefault="00284687" w:rsidP="00284687">
          <w:pPr>
            <w:jc w:val="right"/>
            <w:rPr>
              <w:rFonts w:cs="B Homa"/>
            </w:rPr>
          </w:pPr>
        </w:p>
      </w:tc>
      <w:tc>
        <w:tcPr>
          <w:tcW w:w="2544" w:type="dxa"/>
        </w:tcPr>
        <w:p w:rsidR="00284687" w:rsidRPr="00061C86" w:rsidRDefault="00284687" w:rsidP="00B335DC">
          <w:pPr>
            <w:jc w:val="right"/>
            <w:rPr>
              <w:rFonts w:cs="B Homa"/>
              <w:rtl/>
            </w:rPr>
          </w:pPr>
          <w:r w:rsidRPr="00061C86">
            <w:rPr>
              <w:rFonts w:cs="B Homa" w:hint="cs"/>
              <w:rtl/>
            </w:rPr>
            <w:t>تاریخ</w:t>
          </w:r>
          <w:r w:rsidR="00B335DC">
            <w:rPr>
              <w:rFonts w:cs="B Homa" w:hint="cs"/>
              <w:rtl/>
            </w:rPr>
            <w:t xml:space="preserve">:                </w:t>
          </w:r>
          <w:r w:rsidRPr="00061C86">
            <w:rPr>
              <w:rFonts w:cs="B Homa" w:hint="cs"/>
              <w:rtl/>
            </w:rPr>
            <w:t>ساعت:</w:t>
          </w:r>
        </w:p>
        <w:p w:rsidR="00284687" w:rsidRDefault="00284687" w:rsidP="00284687">
          <w:pPr>
            <w:jc w:val="right"/>
            <w:rPr>
              <w:rFonts w:cs="B Homa"/>
              <w:rtl/>
            </w:rPr>
          </w:pPr>
          <w:r w:rsidRPr="00061C86">
            <w:rPr>
              <w:rFonts w:cs="B Homa" w:hint="cs"/>
              <w:rtl/>
            </w:rPr>
            <w:t>مدت آزمون:</w:t>
          </w:r>
        </w:p>
        <w:p w:rsidR="00B335DC" w:rsidRPr="00061C86" w:rsidRDefault="00B335DC" w:rsidP="00284687">
          <w:pPr>
            <w:jc w:val="right"/>
            <w:rPr>
              <w:rFonts w:cs="B Homa"/>
            </w:rPr>
          </w:pPr>
          <w:r>
            <w:rPr>
              <w:rFonts w:cs="B Homa" w:hint="cs"/>
              <w:rtl/>
            </w:rPr>
            <w:t>تعداد صفحات:</w:t>
          </w:r>
        </w:p>
      </w:tc>
      <w:tc>
        <w:tcPr>
          <w:tcW w:w="2816" w:type="dxa"/>
        </w:tcPr>
        <w:p w:rsidR="00284687" w:rsidRPr="00061C86" w:rsidRDefault="00284687" w:rsidP="00284687">
          <w:pPr>
            <w:jc w:val="right"/>
            <w:rPr>
              <w:rFonts w:cs="B Homa"/>
              <w:rtl/>
            </w:rPr>
          </w:pPr>
          <w:r>
            <w:rPr>
              <w:rFonts w:cs="B Homa" w:hint="cs"/>
              <w:rtl/>
            </w:rPr>
            <w:t>اداره آموزش و پرورش شهرستان:</w:t>
          </w:r>
        </w:p>
        <w:p w:rsidR="00284687" w:rsidRPr="00061C86" w:rsidRDefault="00284687" w:rsidP="00284687">
          <w:pPr>
            <w:jc w:val="right"/>
            <w:rPr>
              <w:rFonts w:cs="B Homa"/>
            </w:rPr>
          </w:pPr>
          <w:r w:rsidRPr="00061C86">
            <w:rPr>
              <w:rFonts w:cs="B Homa" w:hint="cs"/>
              <w:rtl/>
            </w:rPr>
            <w:t>دبیرستان</w:t>
          </w:r>
          <w:r>
            <w:rPr>
              <w:rFonts w:cs="B Homa" w:hint="cs"/>
              <w:rtl/>
            </w:rPr>
            <w:t>:</w:t>
          </w:r>
        </w:p>
      </w:tc>
      <w:tc>
        <w:tcPr>
          <w:tcW w:w="3056" w:type="dxa"/>
          <w:gridSpan w:val="2"/>
        </w:tcPr>
        <w:p w:rsidR="00284687" w:rsidRPr="00061C86" w:rsidRDefault="00284687" w:rsidP="00284687">
          <w:pPr>
            <w:jc w:val="right"/>
            <w:rPr>
              <w:rFonts w:cs="B Homa"/>
              <w:rtl/>
            </w:rPr>
          </w:pPr>
          <w:r w:rsidRPr="00061C86">
            <w:rPr>
              <w:rFonts w:cs="B Homa" w:hint="cs"/>
              <w:rtl/>
            </w:rPr>
            <w:t>نام و</w:t>
          </w:r>
          <w:r>
            <w:rPr>
              <w:rFonts w:cs="B Homa" w:hint="cs"/>
              <w:rtl/>
              <w:lang w:bidi="fa-IR"/>
            </w:rPr>
            <w:t xml:space="preserve"> </w:t>
          </w:r>
          <w:r w:rsidRPr="00061C86">
            <w:rPr>
              <w:rFonts w:cs="B Homa" w:hint="cs"/>
              <w:rtl/>
            </w:rPr>
            <w:t>نام خانوادگی:</w:t>
          </w:r>
        </w:p>
        <w:p w:rsidR="00284687" w:rsidRPr="00061C86" w:rsidRDefault="00284687" w:rsidP="00BC014C">
          <w:pPr>
            <w:jc w:val="right"/>
            <w:rPr>
              <w:rFonts w:cs="B Homa"/>
            </w:rPr>
          </w:pPr>
          <w:r w:rsidRPr="00061C86">
            <w:rPr>
              <w:rFonts w:cs="B Homa" w:hint="cs"/>
              <w:rtl/>
            </w:rPr>
            <w:t xml:space="preserve">نام </w:t>
          </w:r>
          <w:r w:rsidR="00BC014C">
            <w:rPr>
              <w:rFonts w:cs="B Homa" w:hint="cs"/>
              <w:rtl/>
            </w:rPr>
            <w:t>طراح</w:t>
          </w:r>
          <w:r w:rsidRPr="00061C86">
            <w:rPr>
              <w:rFonts w:cs="B Homa" w:hint="cs"/>
              <w:rtl/>
            </w:rPr>
            <w:t>:</w:t>
          </w:r>
        </w:p>
      </w:tc>
    </w:tr>
    <w:tr w:rsidR="005A196E" w:rsidRPr="00061C86" w:rsidTr="005A196E">
      <w:trPr>
        <w:trHeight w:val="458"/>
      </w:trPr>
      <w:tc>
        <w:tcPr>
          <w:tcW w:w="918" w:type="dxa"/>
          <w:tcBorders>
            <w:right w:val="single" w:sz="4" w:space="0" w:color="auto"/>
          </w:tcBorders>
        </w:tcPr>
        <w:p w:rsidR="005A196E" w:rsidRPr="00061C86" w:rsidRDefault="005A196E" w:rsidP="005A196E">
          <w:pPr>
            <w:jc w:val="center"/>
            <w:rPr>
              <w:rFonts w:cs="B Homa"/>
            </w:rPr>
          </w:pPr>
          <w:r>
            <w:rPr>
              <w:rFonts w:cs="B Homa" w:hint="cs"/>
              <w:rtl/>
            </w:rPr>
            <w:t>بارم</w:t>
          </w:r>
        </w:p>
      </w:tc>
      <w:tc>
        <w:tcPr>
          <w:tcW w:w="9090" w:type="dxa"/>
          <w:gridSpan w:val="4"/>
          <w:tcBorders>
            <w:left w:val="single" w:sz="4" w:space="0" w:color="auto"/>
            <w:right w:val="single" w:sz="4" w:space="0" w:color="auto"/>
          </w:tcBorders>
        </w:tcPr>
        <w:p w:rsidR="005A196E" w:rsidRPr="00061C86" w:rsidRDefault="005A196E" w:rsidP="005A196E">
          <w:pPr>
            <w:jc w:val="center"/>
            <w:rPr>
              <w:rFonts w:cs="B Homa"/>
              <w:rtl/>
            </w:rPr>
          </w:pPr>
          <w:r>
            <w:rPr>
              <w:rFonts w:cs="B Homa" w:hint="cs"/>
              <w:rtl/>
            </w:rPr>
            <w:t>سوالات</w:t>
          </w:r>
        </w:p>
      </w:tc>
      <w:tc>
        <w:tcPr>
          <w:tcW w:w="1102" w:type="dxa"/>
          <w:tcBorders>
            <w:left w:val="single" w:sz="4" w:space="0" w:color="auto"/>
          </w:tcBorders>
        </w:tcPr>
        <w:p w:rsidR="005A196E" w:rsidRPr="00061C86" w:rsidRDefault="005A196E" w:rsidP="005A196E">
          <w:pPr>
            <w:jc w:val="center"/>
            <w:rPr>
              <w:rFonts w:cs="B Homa"/>
              <w:rtl/>
            </w:rPr>
          </w:pPr>
          <w:r>
            <w:rPr>
              <w:rFonts w:cs="B Homa" w:hint="cs"/>
              <w:rtl/>
            </w:rPr>
            <w:t>ردیف</w:t>
          </w:r>
        </w:p>
      </w:tc>
    </w:tr>
  </w:tbl>
  <w:p w:rsidR="00284687" w:rsidRPr="00284687" w:rsidRDefault="00284687" w:rsidP="00284687">
    <w:pPr>
      <w:pStyle w:val="Header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0A92"/>
    <w:rsid w:val="000C0A92"/>
    <w:rsid w:val="00284687"/>
    <w:rsid w:val="003F59F5"/>
    <w:rsid w:val="004C6B5F"/>
    <w:rsid w:val="005A196E"/>
    <w:rsid w:val="00770F05"/>
    <w:rsid w:val="00B335DC"/>
    <w:rsid w:val="00BC014C"/>
    <w:rsid w:val="00CE2E78"/>
    <w:rsid w:val="00FC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6B5C3F-12BE-4FC4-A1D6-E133A3710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0A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846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687"/>
  </w:style>
  <w:style w:type="paragraph" w:styleId="Footer">
    <w:name w:val="footer"/>
    <w:basedOn w:val="Normal"/>
    <w:link w:val="FooterChar"/>
    <w:uiPriority w:val="99"/>
    <w:unhideWhenUsed/>
    <w:rsid w:val="002846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B5F8C-7A21-4C27-A233-2C8666E4F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saberi</cp:lastModifiedBy>
  <cp:revision>4</cp:revision>
  <dcterms:created xsi:type="dcterms:W3CDTF">2011-12-16T12:29:00Z</dcterms:created>
  <dcterms:modified xsi:type="dcterms:W3CDTF">2025-11-29T06:54:00Z</dcterms:modified>
</cp:coreProperties>
</file>